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84B83" w14:textId="33A513CC" w:rsidR="00B6138A" w:rsidRDefault="00B6138A">
      <w:r w:rsidRPr="00B6138A">
        <w:drawing>
          <wp:inline distT="0" distB="0" distL="0" distR="0" wp14:anchorId="79CF2450" wp14:editId="1E4C6D02">
            <wp:extent cx="6423533" cy="8759363"/>
            <wp:effectExtent l="0" t="0" r="0" b="3810"/>
            <wp:docPr id="6912420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24200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36272" cy="8776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38A">
        <w:lastRenderedPageBreak/>
        <w:drawing>
          <wp:inline distT="0" distB="0" distL="0" distR="0" wp14:anchorId="1BC788D4" wp14:editId="0FB95AF9">
            <wp:extent cx="6057900" cy="8368816"/>
            <wp:effectExtent l="0" t="0" r="0" b="0"/>
            <wp:docPr id="182731760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31760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64502" cy="8377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38A">
        <w:rPr>
          <w:noProof/>
        </w:rPr>
        <w:lastRenderedPageBreak/>
        <w:drawing>
          <wp:inline distT="0" distB="0" distL="0" distR="0" wp14:anchorId="2A0CD13F" wp14:editId="0E76BF18">
            <wp:extent cx="6187440" cy="8982970"/>
            <wp:effectExtent l="0" t="0" r="3810" b="8890"/>
            <wp:docPr id="9783767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37675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4440" cy="8993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38A">
        <w:lastRenderedPageBreak/>
        <w:drawing>
          <wp:inline distT="0" distB="0" distL="0" distR="0" wp14:anchorId="360530D9" wp14:editId="4970AD61">
            <wp:extent cx="6111240" cy="9012717"/>
            <wp:effectExtent l="0" t="0" r="3810" b="0"/>
            <wp:docPr id="82650689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50689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7347" cy="9021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38A">
        <w:lastRenderedPageBreak/>
        <w:drawing>
          <wp:inline distT="0" distB="0" distL="0" distR="0" wp14:anchorId="3809FB60" wp14:editId="63160B8A">
            <wp:extent cx="6393180" cy="9253287"/>
            <wp:effectExtent l="0" t="0" r="7620" b="5080"/>
            <wp:docPr id="34568402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68402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4874" cy="9270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1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8A"/>
    <w:rsid w:val="00B6138A"/>
    <w:rsid w:val="00E9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DB788"/>
  <w15:chartTrackingRefBased/>
  <w15:docId w15:val="{3B87DC06-191D-4D03-BDF1-D907977C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61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61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13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1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13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13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13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13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13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13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613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613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6138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6138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6138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6138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6138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6138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61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61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1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61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61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6138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6138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6138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13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138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613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 PLAETEVOET</dc:creator>
  <cp:keywords/>
  <dc:description/>
  <cp:lastModifiedBy>JC PLAETEVOET</cp:lastModifiedBy>
  <cp:revision>1</cp:revision>
  <dcterms:created xsi:type="dcterms:W3CDTF">2025-05-30T21:27:00Z</dcterms:created>
  <dcterms:modified xsi:type="dcterms:W3CDTF">2025-05-30T21:34:00Z</dcterms:modified>
</cp:coreProperties>
</file>